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49BD" w14:textId="77777777" w:rsidR="00767B6A" w:rsidRPr="00E162E2" w:rsidRDefault="00767B6A" w:rsidP="00A754CA">
      <w:pPr>
        <w:rPr>
          <w:rFonts w:ascii="Calibri" w:hAnsi="Calibri"/>
          <w:sz w:val="20"/>
          <w:szCs w:val="20"/>
        </w:rPr>
      </w:pPr>
    </w:p>
    <w:p w14:paraId="25689F98" w14:textId="77777777" w:rsidR="000379A9" w:rsidRDefault="007E52B1" w:rsidP="0047107D">
      <w:pPr>
        <w:tabs>
          <w:tab w:val="left" w:pos="426"/>
        </w:tabs>
        <w:rPr>
          <w:rFonts w:ascii="Calibri" w:hAnsi="Calibri" w:cs="Tahoma"/>
          <w:b/>
          <w:bCs/>
        </w:rPr>
      </w:pPr>
      <w:r>
        <w:rPr>
          <w:rFonts w:ascii="Calibri" w:hAnsi="Calibri" w:cs="Tahoma"/>
          <w:b/>
          <w:bCs/>
        </w:rPr>
        <w:t>FORMULARZ ODSTĄPIENIA OD UMOWY (ZWROTU</w:t>
      </w:r>
      <w:r w:rsidR="000F16E7" w:rsidRPr="00331CD7">
        <w:rPr>
          <w:rFonts w:ascii="Calibri" w:hAnsi="Calibri" w:cs="Tahoma"/>
          <w:b/>
          <w:bCs/>
        </w:rPr>
        <w:t xml:space="preserve"> TOWARU</w:t>
      </w:r>
      <w:r>
        <w:rPr>
          <w:rFonts w:ascii="Calibri" w:hAnsi="Calibri" w:cs="Tahoma"/>
          <w:b/>
          <w:bCs/>
        </w:rPr>
        <w:t xml:space="preserve">) </w:t>
      </w:r>
    </w:p>
    <w:p w14:paraId="39BF4C15" w14:textId="77777777" w:rsidR="000379A9" w:rsidRDefault="000379A9" w:rsidP="0047107D">
      <w:pPr>
        <w:tabs>
          <w:tab w:val="left" w:pos="426"/>
        </w:tabs>
        <w:rPr>
          <w:rFonts w:ascii="Calibri" w:hAnsi="Calibri" w:cs="Tahoma"/>
          <w:bCs/>
        </w:rPr>
      </w:pPr>
      <w:r>
        <w:rPr>
          <w:rFonts w:ascii="Calibri" w:hAnsi="Calibri" w:cs="Tahoma"/>
          <w:bCs/>
        </w:rPr>
        <w:t>Ja niniejszym informuję o moim odstąpieniu od umowy sprzedaży następujących rzeczy:</w:t>
      </w:r>
    </w:p>
    <w:p w14:paraId="7AD68E81" w14:textId="77777777" w:rsidR="000379A9" w:rsidRPr="000379A9" w:rsidRDefault="000379A9" w:rsidP="0047107D">
      <w:pPr>
        <w:tabs>
          <w:tab w:val="left" w:pos="426"/>
        </w:tabs>
        <w:rPr>
          <w:rFonts w:ascii="Calibri" w:hAnsi="Calibri" w:cs="Tahoma"/>
          <w:bCs/>
        </w:rPr>
      </w:pPr>
    </w:p>
    <w:p w14:paraId="1425D2A4" w14:textId="77777777" w:rsidR="00A733D6" w:rsidRPr="00E162E2" w:rsidRDefault="000379A9" w:rsidP="0047107D">
      <w:pPr>
        <w:tabs>
          <w:tab w:val="left" w:pos="426"/>
        </w:tabs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>1.1 DANE KONSUMENTA/ÓW:</w:t>
      </w:r>
    </w:p>
    <w:tbl>
      <w:tblPr>
        <w:tblW w:w="0" w:type="auto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991"/>
        <w:gridCol w:w="2701"/>
        <w:gridCol w:w="2844"/>
      </w:tblGrid>
      <w:tr w:rsidR="007953B1" w:rsidRPr="00331CD7" w14:paraId="480F937C" w14:textId="77777777" w:rsidTr="00586657">
        <w:trPr>
          <w:trHeight w:hRule="exact" w:val="567"/>
        </w:trPr>
        <w:tc>
          <w:tcPr>
            <w:tcW w:w="1418" w:type="dxa"/>
            <w:shd w:val="pct5" w:color="auto" w:fill="auto"/>
          </w:tcPr>
          <w:p w14:paraId="0A0EA716" w14:textId="77777777" w:rsidR="00A733D6" w:rsidRPr="00331CD7" w:rsidRDefault="00D339CF" w:rsidP="00331CD7">
            <w:pPr>
              <w:tabs>
                <w:tab w:val="left" w:pos="426"/>
              </w:tabs>
              <w:rPr>
                <w:rFonts w:ascii="Calibri" w:hAnsi="Calibri" w:cs="Tahoma"/>
                <w:b/>
                <w:sz w:val="20"/>
                <w:szCs w:val="20"/>
              </w:rPr>
            </w:pPr>
            <w:permStart w:id="681590461" w:edGrp="everyone" w:colFirst="1" w:colLast="1"/>
            <w:permStart w:id="1924677128" w:edGrp="everyone" w:colFirst="3" w:colLast="3"/>
            <w:r>
              <w:rPr>
                <w:rFonts w:ascii="Calibri" w:hAnsi="Calibri" w:cs="Tahoma"/>
                <w:b/>
                <w:sz w:val="20"/>
                <w:szCs w:val="20"/>
              </w:rPr>
              <w:t>Imię i nazwisko</w:t>
            </w:r>
            <w:r w:rsidR="00A733D6" w:rsidRPr="00331CD7">
              <w:rPr>
                <w:rFonts w:ascii="Calibri" w:hAnsi="Calibri" w:cs="Tahoma"/>
                <w:b/>
                <w:sz w:val="20"/>
                <w:szCs w:val="20"/>
              </w:rPr>
              <w:t>:</w:t>
            </w:r>
          </w:p>
        </w:tc>
        <w:tc>
          <w:tcPr>
            <w:tcW w:w="2991" w:type="dxa"/>
          </w:tcPr>
          <w:p w14:paraId="6F2CB1BC" w14:textId="77777777" w:rsidR="00A733D6" w:rsidRPr="00331CD7" w:rsidRDefault="00A733D6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shd w:val="pct5" w:color="auto" w:fill="auto"/>
          </w:tcPr>
          <w:p w14:paraId="20AB62B9" w14:textId="77777777" w:rsidR="0099424D" w:rsidRPr="00331CD7" w:rsidRDefault="00B1150E" w:rsidP="009438B8">
            <w:p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b/>
                <w:sz w:val="20"/>
                <w:szCs w:val="20"/>
              </w:rPr>
              <w:t>Adres</w:t>
            </w:r>
            <w:r w:rsidRPr="00331CD7">
              <w:rPr>
                <w:rFonts w:ascii="Calibri" w:hAnsi="Calibri" w:cs="Tahoma"/>
                <w:b/>
                <w:sz w:val="20"/>
                <w:szCs w:val="20"/>
              </w:rPr>
              <w:t>:</w:t>
            </w:r>
          </w:p>
        </w:tc>
        <w:tc>
          <w:tcPr>
            <w:tcW w:w="2844" w:type="dxa"/>
          </w:tcPr>
          <w:p w14:paraId="69F71C8F" w14:textId="77777777" w:rsidR="00A733D6" w:rsidRPr="00331CD7" w:rsidRDefault="00A733D6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953B1" w:rsidRPr="00331CD7" w14:paraId="0AF70C71" w14:textId="77777777" w:rsidTr="00586657">
        <w:trPr>
          <w:trHeight w:hRule="exact" w:val="567"/>
        </w:trPr>
        <w:tc>
          <w:tcPr>
            <w:tcW w:w="1418" w:type="dxa"/>
            <w:shd w:val="pct5" w:color="auto" w:fill="auto"/>
          </w:tcPr>
          <w:p w14:paraId="1899C75A" w14:textId="77777777" w:rsidR="00A733D6" w:rsidRPr="00331CD7" w:rsidRDefault="00B1150E" w:rsidP="00331CD7">
            <w:pPr>
              <w:tabs>
                <w:tab w:val="left" w:pos="426"/>
              </w:tabs>
              <w:rPr>
                <w:rFonts w:ascii="Calibri" w:hAnsi="Calibri" w:cs="Tahoma"/>
                <w:b/>
                <w:sz w:val="20"/>
                <w:szCs w:val="20"/>
              </w:rPr>
            </w:pPr>
            <w:permStart w:id="1020875188" w:edGrp="everyone" w:colFirst="1" w:colLast="1"/>
            <w:permStart w:id="798236197" w:edGrp="everyone" w:colFirst="3" w:colLast="3"/>
            <w:permEnd w:id="681590461"/>
            <w:permEnd w:id="1924677128"/>
            <w:r>
              <w:rPr>
                <w:rFonts w:ascii="Calibri" w:hAnsi="Calibri" w:cs="Tahoma"/>
                <w:b/>
                <w:sz w:val="20"/>
                <w:szCs w:val="20"/>
              </w:rPr>
              <w:t>Telefon:</w:t>
            </w:r>
          </w:p>
        </w:tc>
        <w:tc>
          <w:tcPr>
            <w:tcW w:w="2991" w:type="dxa"/>
          </w:tcPr>
          <w:p w14:paraId="5E819039" w14:textId="77777777" w:rsidR="00A733D6" w:rsidRPr="00331CD7" w:rsidRDefault="00A733D6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shd w:val="pct5" w:color="auto" w:fill="auto"/>
          </w:tcPr>
          <w:p w14:paraId="2B86D451" w14:textId="77777777" w:rsidR="00971482" w:rsidRPr="00971482" w:rsidRDefault="004A60F5" w:rsidP="00971482">
            <w:p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b/>
                <w:sz w:val="20"/>
                <w:szCs w:val="20"/>
              </w:rPr>
              <w:t>E-mail:</w:t>
            </w:r>
          </w:p>
        </w:tc>
        <w:tc>
          <w:tcPr>
            <w:tcW w:w="2844" w:type="dxa"/>
          </w:tcPr>
          <w:p w14:paraId="6E8BF9B2" w14:textId="77777777" w:rsidR="00A733D6" w:rsidRPr="00331CD7" w:rsidRDefault="00A733D6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permEnd w:id="1020875188"/>
      <w:permEnd w:id="798236197"/>
      <w:tr w:rsidR="00971482" w:rsidRPr="00331CD7" w14:paraId="51074DA8" w14:textId="77777777" w:rsidTr="00586657">
        <w:trPr>
          <w:trHeight w:hRule="exact" w:val="567"/>
        </w:trPr>
        <w:tc>
          <w:tcPr>
            <w:tcW w:w="1418" w:type="dxa"/>
            <w:shd w:val="pct5" w:color="auto" w:fill="auto"/>
          </w:tcPr>
          <w:p w14:paraId="42A4F862" w14:textId="77777777" w:rsidR="00971482" w:rsidRPr="00331CD7" w:rsidRDefault="004A60F5" w:rsidP="00331CD7">
            <w:pPr>
              <w:tabs>
                <w:tab w:val="left" w:pos="426"/>
              </w:tabs>
              <w:rPr>
                <w:rFonts w:ascii="Calibri" w:hAnsi="Calibri" w:cs="Tahoma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b/>
                <w:sz w:val="20"/>
                <w:szCs w:val="20"/>
              </w:rPr>
              <w:t>Numer zamówienia:</w:t>
            </w:r>
          </w:p>
        </w:tc>
        <w:tc>
          <w:tcPr>
            <w:tcW w:w="2991" w:type="dxa"/>
          </w:tcPr>
          <w:p w14:paraId="4DD99D52" w14:textId="77777777" w:rsidR="00971482" w:rsidRPr="00331CD7" w:rsidRDefault="00971482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  <w:permStart w:id="1003846051" w:edGrp="everyone"/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  <w:permEnd w:id="1003846051"/>
          </w:p>
        </w:tc>
        <w:tc>
          <w:tcPr>
            <w:tcW w:w="2701" w:type="dxa"/>
            <w:shd w:val="pct5" w:color="auto" w:fill="auto"/>
          </w:tcPr>
          <w:p w14:paraId="307524D6" w14:textId="77777777" w:rsidR="00971482" w:rsidRPr="00331CD7" w:rsidRDefault="00C75EDD" w:rsidP="00971482">
            <w:pPr>
              <w:tabs>
                <w:tab w:val="left" w:pos="426"/>
              </w:tabs>
              <w:rPr>
                <w:rFonts w:ascii="Calibri" w:hAnsi="Calibri" w:cs="Tahoma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b/>
                <w:sz w:val="20"/>
                <w:szCs w:val="20"/>
              </w:rPr>
              <w:t>Data odbioru towaru</w:t>
            </w:r>
            <w:r w:rsidR="00971482" w:rsidRPr="00331CD7">
              <w:rPr>
                <w:rFonts w:ascii="Calibri" w:hAnsi="Calibri" w:cs="Tahoma"/>
                <w:b/>
                <w:sz w:val="20"/>
                <w:szCs w:val="20"/>
              </w:rPr>
              <w:t>:</w:t>
            </w:r>
          </w:p>
          <w:p w14:paraId="1912FB9D" w14:textId="77777777" w:rsidR="00971482" w:rsidRDefault="00971482" w:rsidP="00331CD7">
            <w:pPr>
              <w:tabs>
                <w:tab w:val="left" w:pos="426"/>
              </w:tabs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2844" w:type="dxa"/>
          </w:tcPr>
          <w:p w14:paraId="084B6FA9" w14:textId="77777777" w:rsidR="00971482" w:rsidRPr="00331CD7" w:rsidRDefault="00971482" w:rsidP="00331CD7">
            <w:pPr>
              <w:tabs>
                <w:tab w:val="left" w:pos="426"/>
              </w:tabs>
              <w:rPr>
                <w:rFonts w:ascii="Tahoma" w:hAnsi="Tahoma" w:cs="Tahoma"/>
                <w:sz w:val="20"/>
                <w:szCs w:val="20"/>
              </w:rPr>
            </w:pPr>
            <w:permStart w:id="302001171" w:edGrp="everyone"/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  <w:permEnd w:id="302001171"/>
          </w:p>
        </w:tc>
      </w:tr>
    </w:tbl>
    <w:p w14:paraId="203B06C4" w14:textId="77777777" w:rsidR="00E162E2" w:rsidRPr="00A4107B" w:rsidRDefault="00E162E2">
      <w:pPr>
        <w:tabs>
          <w:tab w:val="left" w:pos="426"/>
        </w:tabs>
        <w:rPr>
          <w:rFonts w:ascii="Calibri" w:hAnsi="Calibri" w:cs="Tahoma"/>
          <w:sz w:val="16"/>
          <w:szCs w:val="16"/>
        </w:rPr>
      </w:pPr>
    </w:p>
    <w:p w14:paraId="137F53CA" w14:textId="77777777" w:rsidR="000F16E7" w:rsidRPr="00A4107B" w:rsidRDefault="00E162E2">
      <w:pPr>
        <w:tabs>
          <w:tab w:val="left" w:pos="426"/>
        </w:tabs>
        <w:rPr>
          <w:rFonts w:ascii="Calibri" w:hAnsi="Calibri" w:cs="Tahoma"/>
          <w:sz w:val="16"/>
          <w:szCs w:val="16"/>
        </w:rPr>
      </w:pPr>
      <w:r w:rsidRPr="00A4107B">
        <w:rPr>
          <w:rFonts w:ascii="Calibri" w:hAnsi="Calibri" w:cs="Tahoma"/>
          <w:sz w:val="16"/>
          <w:szCs w:val="16"/>
        </w:rPr>
        <w:t>1.2 DANE PRODUKTU</w:t>
      </w:r>
    </w:p>
    <w:tbl>
      <w:tblPr>
        <w:tblpPr w:leftFromText="141" w:rightFromText="141" w:vertAnchor="tex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"/>
        <w:gridCol w:w="5351"/>
        <w:gridCol w:w="1276"/>
        <w:gridCol w:w="1134"/>
        <w:gridCol w:w="1701"/>
      </w:tblGrid>
      <w:tr w:rsidR="00A30C7E" w14:paraId="53DF20A0" w14:textId="77777777" w:rsidTr="00A30C7E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vAlign w:val="center"/>
          </w:tcPr>
          <w:p w14:paraId="16BE23E8" w14:textId="77777777" w:rsidR="00A30C7E" w:rsidRPr="00B0054B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B0054B">
              <w:rPr>
                <w:rFonts w:ascii="Calibri" w:hAnsi="Calibri" w:cs="Tahoma"/>
                <w:sz w:val="16"/>
                <w:szCs w:val="16"/>
              </w:rPr>
              <w:t>L.p</w:t>
            </w:r>
            <w:r>
              <w:rPr>
                <w:rFonts w:ascii="Calibri" w:hAnsi="Calibri" w:cs="Tahoma"/>
                <w:sz w:val="16"/>
                <w:szCs w:val="16"/>
              </w:rPr>
              <w:t>.</w:t>
            </w:r>
          </w:p>
        </w:tc>
        <w:tc>
          <w:tcPr>
            <w:tcW w:w="5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vAlign w:val="center"/>
          </w:tcPr>
          <w:p w14:paraId="1774459D" w14:textId="77777777" w:rsidR="00A30C7E" w:rsidRDefault="009D35F9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Nazwa </w:t>
            </w:r>
            <w:r w:rsidR="00A30C7E">
              <w:rPr>
                <w:rFonts w:ascii="Calibri" w:hAnsi="Calibri" w:cs="Tahoma"/>
                <w:sz w:val="22"/>
                <w:szCs w:val="22"/>
              </w:rPr>
              <w:t>produktu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pct5" w:color="auto" w:fill="auto"/>
            <w:vAlign w:val="center"/>
          </w:tcPr>
          <w:p w14:paraId="629F52B4" w14:textId="77777777" w:rsidR="00A30C7E" w:rsidRDefault="00A30C7E" w:rsidP="00A30C7E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Kod produktu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vAlign w:val="center"/>
          </w:tcPr>
          <w:p w14:paraId="1534A5D9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Cena (brutto)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pct5" w:color="auto" w:fill="auto"/>
            <w:vAlign w:val="center"/>
          </w:tcPr>
          <w:p w14:paraId="1FCB433C" w14:textId="77777777" w:rsidR="00A30C7E" w:rsidRPr="008146D2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Przyczyna zwrotu</w:t>
            </w:r>
            <w:r w:rsidRPr="008146D2">
              <w:rPr>
                <w:rFonts w:ascii="Calibri" w:hAnsi="Calibri" w:cs="Tahoma"/>
                <w:sz w:val="20"/>
                <w:szCs w:val="20"/>
              </w:rPr>
              <w:t>*</w:t>
            </w:r>
          </w:p>
        </w:tc>
      </w:tr>
      <w:tr w:rsidR="00A30C7E" w14:paraId="6909B4E4" w14:textId="77777777" w:rsidTr="000379A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36D12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1652964688" w:edGrp="everyone" w:colFirst="1" w:colLast="1"/>
            <w:permStart w:id="431323101" w:edGrp="everyone" w:colFirst="4" w:colLast="4"/>
            <w:permStart w:id="112620378" w:edGrp="everyone" w:colFirst="3" w:colLast="3"/>
            <w:r>
              <w:rPr>
                <w:rFonts w:ascii="Calibri" w:hAnsi="Calibri" w:cs="Tahoma"/>
                <w:sz w:val="22"/>
                <w:szCs w:val="22"/>
              </w:rPr>
              <w:t>1</w:t>
            </w:r>
          </w:p>
        </w:tc>
        <w:tc>
          <w:tcPr>
            <w:tcW w:w="5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C284C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2E6DF" w14:textId="77777777" w:rsidR="00A30C7E" w:rsidRPr="00331CD7" w:rsidRDefault="000379A9" w:rsidP="000379A9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420359224" w:edGrp="everyone"/>
            <w:r>
              <w:rPr>
                <w:rFonts w:ascii="Calibri" w:hAnsi="Calibri" w:cs="Tahoma"/>
                <w:sz w:val="22"/>
                <w:szCs w:val="22"/>
              </w:rPr>
              <w:t xml:space="preserve">  </w:t>
            </w:r>
            <w:permEnd w:id="420359224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AFA4C4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50F668" w14:textId="77777777" w:rsidR="00A30C7E" w:rsidRPr="00A4107B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A30C7E" w14:paraId="43B499CD" w14:textId="77777777" w:rsidTr="000379A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D891D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1420390773" w:edGrp="everyone" w:colFirst="1" w:colLast="1"/>
            <w:permStart w:id="1732450654" w:edGrp="everyone" w:colFirst="4" w:colLast="4"/>
            <w:permStart w:id="1905274722" w:edGrp="everyone" w:colFirst="3" w:colLast="3"/>
            <w:permEnd w:id="1652964688"/>
            <w:permEnd w:id="431323101"/>
            <w:permEnd w:id="112620378"/>
            <w:r>
              <w:rPr>
                <w:rFonts w:ascii="Calibri" w:hAnsi="Calibri" w:cs="Tahoma"/>
                <w:sz w:val="22"/>
                <w:szCs w:val="22"/>
              </w:rPr>
              <w:t>2</w:t>
            </w:r>
          </w:p>
        </w:tc>
        <w:tc>
          <w:tcPr>
            <w:tcW w:w="5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31E1CB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B014CB" w14:textId="77777777" w:rsidR="00A30C7E" w:rsidRPr="00331CD7" w:rsidRDefault="000379A9" w:rsidP="000379A9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78667688" w:edGrp="everyone"/>
            <w:r>
              <w:rPr>
                <w:rFonts w:ascii="Calibri" w:hAnsi="Calibri" w:cs="Tahoma"/>
                <w:sz w:val="22"/>
                <w:szCs w:val="22"/>
              </w:rPr>
              <w:t xml:space="preserve">  </w:t>
            </w:r>
            <w:permEnd w:id="78667688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1A86BD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AFD615" w14:textId="77777777" w:rsidR="00A30C7E" w:rsidRPr="00A4107B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A30C7E" w14:paraId="159EBBF4" w14:textId="77777777" w:rsidTr="000379A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D33D4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82774032" w:edGrp="everyone" w:colFirst="1" w:colLast="1"/>
            <w:permStart w:id="1699572685" w:edGrp="everyone" w:colFirst="4" w:colLast="4"/>
            <w:permStart w:id="672143552" w:edGrp="everyone" w:colFirst="3" w:colLast="3"/>
            <w:permEnd w:id="1420390773"/>
            <w:permEnd w:id="1732450654"/>
            <w:permEnd w:id="1905274722"/>
            <w:r>
              <w:rPr>
                <w:rFonts w:ascii="Calibri" w:hAnsi="Calibri" w:cs="Tahoma"/>
                <w:sz w:val="22"/>
                <w:szCs w:val="22"/>
              </w:rPr>
              <w:t>3</w:t>
            </w:r>
          </w:p>
        </w:tc>
        <w:tc>
          <w:tcPr>
            <w:tcW w:w="5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3A0424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D8E6F" w14:textId="77777777" w:rsidR="00A30C7E" w:rsidRPr="00331CD7" w:rsidRDefault="000379A9" w:rsidP="000379A9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1060777531" w:edGrp="everyone"/>
            <w:r>
              <w:rPr>
                <w:rFonts w:ascii="Calibri" w:hAnsi="Calibri" w:cs="Tahoma"/>
                <w:sz w:val="22"/>
                <w:szCs w:val="22"/>
              </w:rPr>
              <w:t xml:space="preserve">  </w:t>
            </w:r>
            <w:permEnd w:id="1060777531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0DE906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18DED" w14:textId="77777777" w:rsidR="00A30C7E" w:rsidRPr="00A4107B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A30C7E" w14:paraId="065A3EC9" w14:textId="77777777" w:rsidTr="000379A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D470D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2027836484" w:edGrp="everyone" w:colFirst="1" w:colLast="1"/>
            <w:permStart w:id="1749821581" w:edGrp="everyone" w:colFirst="4" w:colLast="4"/>
            <w:permStart w:id="910392853" w:edGrp="everyone" w:colFirst="3" w:colLast="3"/>
            <w:permEnd w:id="82774032"/>
            <w:permEnd w:id="1699572685"/>
            <w:permEnd w:id="672143552"/>
            <w:r>
              <w:rPr>
                <w:rFonts w:ascii="Calibri" w:hAnsi="Calibri" w:cs="Tahoma"/>
                <w:sz w:val="22"/>
                <w:szCs w:val="22"/>
              </w:rPr>
              <w:t>4</w:t>
            </w:r>
          </w:p>
        </w:tc>
        <w:tc>
          <w:tcPr>
            <w:tcW w:w="5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B752B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8ADC59" w14:textId="77777777" w:rsidR="00A30C7E" w:rsidRPr="00331CD7" w:rsidRDefault="000379A9" w:rsidP="000379A9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1836476131" w:edGrp="everyone"/>
            <w:r>
              <w:rPr>
                <w:rFonts w:ascii="Calibri" w:hAnsi="Calibri" w:cs="Tahoma"/>
                <w:sz w:val="22"/>
                <w:szCs w:val="22"/>
              </w:rPr>
              <w:t xml:space="preserve">  </w:t>
            </w:r>
            <w:permEnd w:id="1836476131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340133" w14:textId="77777777" w:rsidR="00A30C7E" w:rsidRPr="00331CD7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1EC437" w14:textId="77777777" w:rsidR="00A30C7E" w:rsidRPr="00A4107B" w:rsidRDefault="00A30C7E" w:rsidP="00EF6D1B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ermEnd w:id="2027836484"/>
    <w:permEnd w:id="1749821581"/>
    <w:permEnd w:id="910392853"/>
    <w:p w14:paraId="4F275F77" w14:textId="77777777" w:rsidR="00086F79" w:rsidRPr="00B23659" w:rsidRDefault="008146D2" w:rsidP="00B14824">
      <w:pPr>
        <w:tabs>
          <w:tab w:val="left" w:pos="426"/>
        </w:tabs>
        <w:rPr>
          <w:rFonts w:ascii="Calibri" w:hAnsi="Calibri" w:cs="Tahoma"/>
          <w:b/>
          <w:bCs/>
          <w:sz w:val="20"/>
          <w:szCs w:val="20"/>
        </w:rPr>
      </w:pPr>
      <w:r>
        <w:rPr>
          <w:rFonts w:ascii="Calibri" w:hAnsi="Calibri" w:cs="Tahoma"/>
          <w:b/>
          <w:bCs/>
          <w:sz w:val="20"/>
          <w:szCs w:val="20"/>
        </w:rPr>
        <w:t>*</w:t>
      </w:r>
      <w:r w:rsidR="002D0FDF" w:rsidRPr="00B23659">
        <w:rPr>
          <w:rFonts w:ascii="Calibri" w:hAnsi="Calibri" w:cs="Tahoma"/>
          <w:b/>
          <w:bCs/>
          <w:sz w:val="20"/>
          <w:szCs w:val="20"/>
        </w:rPr>
        <w:t>Pr</w:t>
      </w:r>
      <w:r w:rsidR="00781B34" w:rsidRPr="00B23659">
        <w:rPr>
          <w:rFonts w:ascii="Calibri" w:hAnsi="Calibri" w:cs="Tahoma"/>
          <w:b/>
          <w:bCs/>
          <w:sz w:val="20"/>
          <w:szCs w:val="20"/>
        </w:rPr>
        <w:t>osimy</w:t>
      </w:r>
      <w:r w:rsidR="000D3C92" w:rsidRPr="00B23659">
        <w:rPr>
          <w:rFonts w:ascii="Calibri" w:hAnsi="Calibri" w:cs="Tahoma"/>
          <w:b/>
          <w:bCs/>
          <w:sz w:val="20"/>
          <w:szCs w:val="20"/>
        </w:rPr>
        <w:t xml:space="preserve"> wpisać numer z listy przyczyn</w:t>
      </w:r>
      <w:r w:rsidR="002D0FDF" w:rsidRPr="00B23659">
        <w:rPr>
          <w:rFonts w:ascii="Calibri" w:hAnsi="Calibri" w:cs="Tahoma"/>
          <w:b/>
          <w:bCs/>
          <w:sz w:val="20"/>
          <w:szCs w:val="20"/>
        </w:rPr>
        <w:t xml:space="preserve"> zwrotu: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6"/>
        <w:gridCol w:w="4857"/>
      </w:tblGrid>
      <w:tr w:rsidR="002D0FDF" w:rsidRPr="00331CD7" w14:paraId="57AB72AC" w14:textId="77777777" w:rsidTr="00331CD7">
        <w:trPr>
          <w:trHeight w:val="716"/>
        </w:trPr>
        <w:tc>
          <w:tcPr>
            <w:tcW w:w="4954" w:type="dxa"/>
          </w:tcPr>
          <w:p w14:paraId="348625C8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kolory nie spełniają moich oczekiwań</w:t>
            </w:r>
          </w:p>
          <w:p w14:paraId="1964436C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nieodpowiedni rozmiar</w:t>
            </w:r>
          </w:p>
          <w:p w14:paraId="367B50F0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Tahoma" w:hAnsi="Tahoma" w:cs="Tahoma"/>
                <w:sz w:val="16"/>
                <w:szCs w:val="16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jakość nie spełnia moich oczekiwań</w:t>
            </w:r>
          </w:p>
        </w:tc>
        <w:tc>
          <w:tcPr>
            <w:tcW w:w="4955" w:type="dxa"/>
          </w:tcPr>
          <w:p w14:paraId="33DCE4B3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towar niezgodny z opisem</w:t>
            </w:r>
          </w:p>
          <w:p w14:paraId="3C3E74E1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Calibri" w:hAnsi="Calibri" w:cs="Tahoma"/>
                <w:sz w:val="18"/>
                <w:szCs w:val="18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rezygnuję z zakupu bez podania przyczyny</w:t>
            </w:r>
          </w:p>
          <w:p w14:paraId="4316AB03" w14:textId="77777777" w:rsidR="002D0FDF" w:rsidRPr="00331CD7" w:rsidRDefault="002D0FDF" w:rsidP="00331CD7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rFonts w:ascii="Tahoma" w:hAnsi="Tahoma" w:cs="Tahoma"/>
                <w:sz w:val="16"/>
                <w:szCs w:val="16"/>
              </w:rPr>
            </w:pPr>
            <w:r w:rsidRPr="00331CD7">
              <w:rPr>
                <w:rFonts w:ascii="Calibri" w:hAnsi="Calibri" w:cs="Tahoma"/>
                <w:sz w:val="18"/>
                <w:szCs w:val="18"/>
              </w:rPr>
              <w:t>inne</w:t>
            </w:r>
          </w:p>
        </w:tc>
      </w:tr>
    </w:tbl>
    <w:p w14:paraId="675B0F7E" w14:textId="77777777" w:rsidR="000F16E7" w:rsidRPr="00331CD7" w:rsidRDefault="000379A9">
      <w:pPr>
        <w:tabs>
          <w:tab w:val="left" w:pos="426"/>
        </w:tabs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Uwagi</w:t>
      </w:r>
      <w:r w:rsidR="000F16E7" w:rsidRPr="00331CD7">
        <w:rPr>
          <w:rFonts w:ascii="Calibri" w:hAnsi="Calibri" w:cs="Tahoma"/>
          <w:sz w:val="22"/>
          <w:szCs w:val="22"/>
        </w:rPr>
        <w:t>:</w:t>
      </w:r>
    </w:p>
    <w:tbl>
      <w:tblPr>
        <w:tblW w:w="9953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953"/>
      </w:tblGrid>
      <w:tr w:rsidR="005948E6" w:rsidRPr="00331CD7" w14:paraId="1C513EEA" w14:textId="77777777" w:rsidTr="00C15D88">
        <w:trPr>
          <w:trHeight w:hRule="exact" w:val="1521"/>
        </w:trPr>
        <w:tc>
          <w:tcPr>
            <w:tcW w:w="9953" w:type="dxa"/>
          </w:tcPr>
          <w:p w14:paraId="2B6E3AE7" w14:textId="77777777" w:rsidR="005948E6" w:rsidRDefault="005948E6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  <w:permStart w:id="1465388478" w:edGrp="everyone" w:colFirst="0" w:colLast="0"/>
          </w:p>
          <w:p w14:paraId="3ED6797F" w14:textId="77777777" w:rsidR="00C15D88" w:rsidRDefault="00C15D88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</w:p>
          <w:p w14:paraId="44FFE536" w14:textId="77777777" w:rsidR="00C15D88" w:rsidRDefault="00C15D88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</w:p>
          <w:p w14:paraId="28092DEC" w14:textId="77777777" w:rsidR="00C15D88" w:rsidRDefault="00C15D88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</w:p>
          <w:p w14:paraId="03338065" w14:textId="77777777" w:rsidR="0033354D" w:rsidRDefault="0033354D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</w:p>
          <w:p w14:paraId="69D14502" w14:textId="77777777" w:rsidR="0033354D" w:rsidRPr="00331CD7" w:rsidRDefault="0033354D" w:rsidP="00331CD7">
            <w:pPr>
              <w:tabs>
                <w:tab w:val="left" w:pos="426"/>
              </w:tabs>
              <w:rPr>
                <w:rFonts w:ascii="Calibri" w:hAnsi="Calibri"/>
                <w:sz w:val="20"/>
                <w:szCs w:val="16"/>
              </w:rPr>
            </w:pPr>
          </w:p>
        </w:tc>
      </w:tr>
      <w:permEnd w:id="1465388478"/>
    </w:tbl>
    <w:p w14:paraId="73E751AC" w14:textId="77777777" w:rsidR="00E162E2" w:rsidRPr="00A4107B" w:rsidRDefault="00E162E2" w:rsidP="00086F79">
      <w:pPr>
        <w:tabs>
          <w:tab w:val="left" w:pos="426"/>
        </w:tabs>
        <w:rPr>
          <w:rFonts w:ascii="Calibri" w:hAnsi="Calibri" w:cs="Tahoma"/>
          <w:bCs/>
          <w:sz w:val="16"/>
          <w:szCs w:val="16"/>
        </w:rPr>
      </w:pPr>
    </w:p>
    <w:p w14:paraId="0C353C4F" w14:textId="77777777" w:rsidR="00820FF4" w:rsidRPr="00A4107B" w:rsidRDefault="00E162E2">
      <w:pPr>
        <w:tabs>
          <w:tab w:val="left" w:pos="426"/>
        </w:tabs>
        <w:rPr>
          <w:rFonts w:ascii="Calibri" w:hAnsi="Calibri" w:cs="Tahoma"/>
          <w:bCs/>
          <w:sz w:val="16"/>
          <w:szCs w:val="16"/>
        </w:rPr>
      </w:pPr>
      <w:r w:rsidRPr="00A4107B">
        <w:rPr>
          <w:rFonts w:ascii="Calibri" w:hAnsi="Calibri" w:cs="Tahoma"/>
          <w:bCs/>
          <w:sz w:val="16"/>
          <w:szCs w:val="16"/>
        </w:rPr>
        <w:t>1.3 RACHUNEK BANKOWY</w:t>
      </w:r>
    </w:p>
    <w:tbl>
      <w:tblPr>
        <w:tblW w:w="9923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080"/>
      </w:tblGrid>
      <w:tr w:rsidR="00820FF4" w:rsidRPr="00331CD7" w14:paraId="557D9949" w14:textId="77777777" w:rsidTr="00707029">
        <w:trPr>
          <w:trHeight w:hRule="exact" w:val="340"/>
        </w:trPr>
        <w:tc>
          <w:tcPr>
            <w:tcW w:w="1843" w:type="dxa"/>
            <w:shd w:val="pct5" w:color="auto" w:fill="auto"/>
            <w:vAlign w:val="center"/>
          </w:tcPr>
          <w:p w14:paraId="715749E2" w14:textId="77777777" w:rsidR="00820FF4" w:rsidRPr="00331CD7" w:rsidRDefault="00820FF4" w:rsidP="00331CD7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756750448" w:edGrp="everyone" w:colFirst="1" w:colLast="1"/>
            <w:r w:rsidRPr="00331CD7">
              <w:rPr>
                <w:rFonts w:ascii="Calibri" w:hAnsi="Calibri" w:cs="Tahoma"/>
                <w:sz w:val="22"/>
                <w:szCs w:val="22"/>
              </w:rPr>
              <w:t>Nazwa banku:</w:t>
            </w:r>
          </w:p>
        </w:tc>
        <w:tc>
          <w:tcPr>
            <w:tcW w:w="8080" w:type="dxa"/>
            <w:vAlign w:val="center"/>
          </w:tcPr>
          <w:p w14:paraId="3CBA633B" w14:textId="77777777" w:rsidR="00820FF4" w:rsidRPr="00331CD7" w:rsidRDefault="00820FF4" w:rsidP="00331CD7">
            <w:pPr>
              <w:tabs>
                <w:tab w:val="left" w:pos="426"/>
              </w:tabs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AB0BE0" w:rsidRPr="00707029" w14:paraId="132B8C6B" w14:textId="77777777" w:rsidTr="00E506C0">
        <w:trPr>
          <w:cantSplit/>
          <w:trHeight w:hRule="exact" w:val="312"/>
        </w:trPr>
        <w:tc>
          <w:tcPr>
            <w:tcW w:w="1843" w:type="dxa"/>
            <w:shd w:val="pct5" w:color="auto" w:fill="auto"/>
            <w:vAlign w:val="center"/>
          </w:tcPr>
          <w:p w14:paraId="4E6E70F7" w14:textId="77777777" w:rsidR="00AB0BE0" w:rsidRPr="00707029" w:rsidRDefault="00AB0BE0" w:rsidP="00331CD7">
            <w:pPr>
              <w:tabs>
                <w:tab w:val="left" w:pos="426"/>
              </w:tabs>
              <w:jc w:val="center"/>
              <w:rPr>
                <w:rFonts w:ascii="Calibri" w:hAnsi="Calibri" w:cs="Tahoma"/>
                <w:sz w:val="22"/>
                <w:szCs w:val="22"/>
              </w:rPr>
            </w:pPr>
            <w:permStart w:id="1300110839" w:edGrp="everyone" w:colFirst="1" w:colLast="1"/>
            <w:permEnd w:id="756750448"/>
            <w:r w:rsidRPr="00707029">
              <w:rPr>
                <w:rFonts w:ascii="Calibri" w:hAnsi="Calibri" w:cs="Tahoma"/>
                <w:sz w:val="22"/>
                <w:szCs w:val="22"/>
              </w:rPr>
              <w:t>Numer rachunku:</w:t>
            </w:r>
          </w:p>
        </w:tc>
        <w:tc>
          <w:tcPr>
            <w:tcW w:w="8080" w:type="dxa"/>
            <w:noWrap/>
            <w:vAlign w:val="center"/>
          </w:tcPr>
          <w:p w14:paraId="7DF09FB3" w14:textId="77777777" w:rsidR="00AB0BE0" w:rsidRPr="00707029" w:rsidRDefault="00AB0BE0" w:rsidP="00AB0BE0">
            <w:pPr>
              <w:tabs>
                <w:tab w:val="left" w:pos="426"/>
              </w:tabs>
              <w:rPr>
                <w:rFonts w:ascii="Calibri" w:hAnsi="Calibri" w:cs="Tahoma"/>
                <w:sz w:val="20"/>
                <w:szCs w:val="20"/>
              </w:rPr>
            </w:pPr>
          </w:p>
        </w:tc>
      </w:tr>
    </w:tbl>
    <w:permEnd w:id="1300110839"/>
    <w:p w14:paraId="08B6980D" w14:textId="77777777" w:rsidR="00D20D73" w:rsidRPr="00BF4D8F" w:rsidRDefault="000F16E7">
      <w:pPr>
        <w:tabs>
          <w:tab w:val="left" w:pos="426"/>
        </w:tabs>
        <w:rPr>
          <w:rFonts w:ascii="Calibri" w:hAnsi="Calibri" w:cs="Tahoma"/>
          <w:bCs/>
          <w:sz w:val="18"/>
          <w:szCs w:val="18"/>
        </w:rPr>
      </w:pPr>
      <w:r w:rsidRPr="00BF4D8F">
        <w:rPr>
          <w:rStyle w:val="tekstbold1"/>
          <w:rFonts w:ascii="Calibri" w:hAnsi="Calibri"/>
        </w:rPr>
        <w:t>UWAGA</w:t>
      </w:r>
      <w:r w:rsidRPr="00BF4D8F">
        <w:rPr>
          <w:rFonts w:ascii="Calibri" w:hAnsi="Calibri"/>
          <w:sz w:val="18"/>
          <w:szCs w:val="18"/>
        </w:rPr>
        <w:t xml:space="preserve">: </w:t>
      </w:r>
      <w:r w:rsidR="00E162E2" w:rsidRPr="00BF4D8F">
        <w:rPr>
          <w:rFonts w:ascii="Calibri" w:hAnsi="Calibri" w:cs="Tahoma"/>
          <w:bCs/>
          <w:sz w:val="18"/>
          <w:szCs w:val="18"/>
        </w:rPr>
        <w:t xml:space="preserve">Prosimy o podanie numeru rachunku bankowego, na który </w:t>
      </w:r>
      <w:r w:rsidR="00710FD1">
        <w:rPr>
          <w:rFonts w:ascii="Calibri" w:hAnsi="Calibri" w:cs="Tahoma"/>
          <w:bCs/>
          <w:sz w:val="18"/>
          <w:szCs w:val="18"/>
        </w:rPr>
        <w:t>dokonany zostanie zwrot wpłaty</w:t>
      </w:r>
      <w:r w:rsidR="006C47B9">
        <w:rPr>
          <w:rFonts w:ascii="Calibri" w:hAnsi="Calibri" w:cs="Tahoma"/>
          <w:bCs/>
          <w:sz w:val="18"/>
          <w:szCs w:val="18"/>
        </w:rPr>
        <w:t>.</w:t>
      </w:r>
    </w:p>
    <w:p w14:paraId="5FF3E085" w14:textId="77777777" w:rsidR="00504E7E" w:rsidRDefault="00504E7E">
      <w:pPr>
        <w:tabs>
          <w:tab w:val="left" w:pos="426"/>
        </w:tabs>
        <w:rPr>
          <w:rFonts w:ascii="Calibri" w:hAnsi="Calibri" w:cs="Tahoma"/>
          <w:bCs/>
          <w:sz w:val="20"/>
          <w:szCs w:val="20"/>
        </w:rPr>
      </w:pPr>
    </w:p>
    <w:p w14:paraId="29F93831" w14:textId="77777777" w:rsidR="00C60BDE" w:rsidRDefault="00C60BDE" w:rsidP="003E7077">
      <w:pPr>
        <w:tabs>
          <w:tab w:val="left" w:pos="426"/>
        </w:tabs>
        <w:rPr>
          <w:rFonts w:ascii="Calibri" w:hAnsi="Calibri" w:cs="Tahoma"/>
          <w:bCs/>
          <w:sz w:val="18"/>
          <w:szCs w:val="18"/>
        </w:rPr>
      </w:pPr>
    </w:p>
    <w:p w14:paraId="58ED7C87" w14:textId="77777777" w:rsidR="00C60BDE" w:rsidRDefault="00C60BDE" w:rsidP="00C60BDE">
      <w:pPr>
        <w:tabs>
          <w:tab w:val="left" w:pos="426"/>
        </w:tabs>
        <w:rPr>
          <w:rFonts w:ascii="Calibri" w:hAnsi="Calibri" w:cs="Tahoma"/>
          <w:sz w:val="18"/>
          <w:szCs w:val="18"/>
        </w:rPr>
      </w:pPr>
      <w:r w:rsidRPr="00331CD7">
        <w:rPr>
          <w:rFonts w:ascii="Calibri" w:hAnsi="Calibri" w:cs="Tahoma"/>
          <w:sz w:val="18"/>
          <w:szCs w:val="18"/>
        </w:rPr>
        <w:t>Oświadczam, że zapoznałem się oraz</w:t>
      </w:r>
      <w:r w:rsidR="00F849CF">
        <w:rPr>
          <w:rFonts w:ascii="Calibri" w:hAnsi="Calibri" w:cs="Tahoma"/>
          <w:sz w:val="18"/>
          <w:szCs w:val="18"/>
        </w:rPr>
        <w:t xml:space="preserve"> akceptuję warunki </w:t>
      </w:r>
      <w:r w:rsidRPr="00331CD7">
        <w:rPr>
          <w:rFonts w:ascii="Calibri" w:hAnsi="Calibri" w:cs="Tahoma"/>
          <w:sz w:val="18"/>
          <w:szCs w:val="18"/>
        </w:rPr>
        <w:t>zw</w:t>
      </w:r>
      <w:r>
        <w:rPr>
          <w:rFonts w:ascii="Calibri" w:hAnsi="Calibri" w:cs="Tahoma"/>
          <w:sz w:val="18"/>
          <w:szCs w:val="18"/>
        </w:rPr>
        <w:t>rotu towaru określone w R</w:t>
      </w:r>
      <w:r w:rsidR="008146D2">
        <w:rPr>
          <w:rFonts w:ascii="Calibri" w:hAnsi="Calibri" w:cs="Tahoma"/>
          <w:sz w:val="18"/>
          <w:szCs w:val="18"/>
        </w:rPr>
        <w:t>egulaminie sklepu ADMIRI.</w:t>
      </w:r>
    </w:p>
    <w:p w14:paraId="29CF20E2" w14:textId="77777777" w:rsidR="00C60BDE" w:rsidRPr="00331CD7" w:rsidRDefault="00C60BDE" w:rsidP="00C60BDE">
      <w:pPr>
        <w:tabs>
          <w:tab w:val="left" w:pos="426"/>
        </w:tabs>
        <w:rPr>
          <w:rFonts w:ascii="Calibri" w:hAnsi="Calibri" w:cs="Tahoma"/>
          <w:sz w:val="18"/>
          <w:szCs w:val="18"/>
        </w:rPr>
      </w:pPr>
    </w:p>
    <w:p w14:paraId="0A2D4FC7" w14:textId="77777777" w:rsidR="003E7077" w:rsidRPr="00331CD7" w:rsidRDefault="003E7077">
      <w:pPr>
        <w:tabs>
          <w:tab w:val="left" w:pos="426"/>
        </w:tabs>
        <w:rPr>
          <w:rFonts w:ascii="Calibri" w:hAnsi="Calibri" w:cs="Tahoma"/>
          <w:b/>
          <w:bCs/>
          <w:sz w:val="16"/>
          <w:szCs w:val="16"/>
        </w:rPr>
      </w:pPr>
    </w:p>
    <w:tbl>
      <w:tblPr>
        <w:tblW w:w="0" w:type="auto"/>
        <w:tblInd w:w="3227" w:type="dxa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382"/>
        <w:gridCol w:w="850"/>
        <w:gridCol w:w="3557"/>
      </w:tblGrid>
      <w:tr w:rsidR="00521427" w14:paraId="392EDE51" w14:textId="77777777" w:rsidTr="00331CD7">
        <w:trPr>
          <w:trHeight w:val="310"/>
        </w:trPr>
        <w:tc>
          <w:tcPr>
            <w:tcW w:w="709" w:type="dxa"/>
            <w:tcBorders>
              <w:bottom w:val="nil"/>
            </w:tcBorders>
          </w:tcPr>
          <w:p w14:paraId="075A3853" w14:textId="77777777" w:rsidR="00EC5B63" w:rsidRPr="00331CD7" w:rsidRDefault="00EC5B63" w:rsidP="00331CD7">
            <w:pPr>
              <w:pStyle w:val="BodyTextIndent"/>
              <w:tabs>
                <w:tab w:val="left" w:pos="426"/>
              </w:tabs>
              <w:ind w:left="0"/>
              <w:rPr>
                <w:rFonts w:ascii="Calibri" w:hAnsi="Calibri"/>
                <w:sz w:val="20"/>
                <w:szCs w:val="20"/>
                <w:lang w:val="pl-PL"/>
              </w:rPr>
            </w:pPr>
            <w:permStart w:id="295769172" w:edGrp="everyone" w:colFirst="1" w:colLast="1"/>
            <w:permStart w:id="2059013153" w:edGrp="everyone" w:colFirst="3" w:colLast="3"/>
            <w:r w:rsidRPr="00331CD7">
              <w:rPr>
                <w:rFonts w:ascii="Calibri" w:hAnsi="Calibri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1417" w:type="dxa"/>
          </w:tcPr>
          <w:p w14:paraId="2B2F7004" w14:textId="77777777" w:rsidR="00EC5B63" w:rsidRPr="00331CD7" w:rsidRDefault="00EC5B63" w:rsidP="00331CD7">
            <w:pPr>
              <w:pStyle w:val="BodyTextIndent"/>
              <w:tabs>
                <w:tab w:val="left" w:pos="426"/>
              </w:tabs>
              <w:ind w:left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5E91534" w14:textId="77777777" w:rsidR="00EC5B63" w:rsidRPr="00331CD7" w:rsidRDefault="00EC5B63" w:rsidP="00331CD7">
            <w:pPr>
              <w:pStyle w:val="BodyTextIndent"/>
              <w:tabs>
                <w:tab w:val="left" w:pos="426"/>
              </w:tabs>
              <w:ind w:left="0"/>
              <w:rPr>
                <w:rFonts w:ascii="Calibri" w:hAnsi="Calibri"/>
                <w:sz w:val="20"/>
                <w:szCs w:val="20"/>
                <w:lang w:val="pl-PL"/>
              </w:rPr>
            </w:pPr>
            <w:r w:rsidRPr="00331CD7">
              <w:rPr>
                <w:rFonts w:ascii="Calibri" w:hAnsi="Calibri"/>
                <w:sz w:val="20"/>
                <w:szCs w:val="20"/>
                <w:lang w:val="pl-PL"/>
              </w:rPr>
              <w:t>Podpis:</w:t>
            </w:r>
          </w:p>
        </w:tc>
        <w:tc>
          <w:tcPr>
            <w:tcW w:w="3659" w:type="dxa"/>
          </w:tcPr>
          <w:p w14:paraId="69DF5E3B" w14:textId="77777777" w:rsidR="00EC5B63" w:rsidRPr="00331CD7" w:rsidRDefault="00EC5B63" w:rsidP="00331CD7">
            <w:pPr>
              <w:pStyle w:val="BodyTextIndent"/>
              <w:tabs>
                <w:tab w:val="left" w:pos="426"/>
              </w:tabs>
              <w:ind w:left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  <w:permEnd w:id="295769172"/>
      <w:permEnd w:id="2059013153"/>
    </w:tbl>
    <w:p w14:paraId="56139DF2" w14:textId="77777777" w:rsidR="00612265" w:rsidRPr="00331CD7" w:rsidRDefault="00612265" w:rsidP="00D20D73">
      <w:pPr>
        <w:tabs>
          <w:tab w:val="left" w:pos="426"/>
        </w:tabs>
        <w:rPr>
          <w:rFonts w:ascii="Calibri" w:hAnsi="Calibri" w:cs="Tahoma"/>
          <w:sz w:val="18"/>
          <w:szCs w:val="18"/>
        </w:rPr>
      </w:pPr>
    </w:p>
    <w:p w14:paraId="499F228F" w14:textId="77777777" w:rsidR="00F42150" w:rsidRDefault="00F42150" w:rsidP="00C60BDE">
      <w:pPr>
        <w:tabs>
          <w:tab w:val="left" w:pos="426"/>
        </w:tabs>
        <w:rPr>
          <w:rFonts w:ascii="Calibri" w:hAnsi="Calibri" w:cs="Tahoma"/>
          <w:b/>
          <w:sz w:val="18"/>
          <w:szCs w:val="18"/>
        </w:rPr>
      </w:pPr>
    </w:p>
    <w:p w14:paraId="78FD9306" w14:textId="77777777" w:rsidR="00F42150" w:rsidRDefault="00F42150" w:rsidP="00C60BDE">
      <w:pPr>
        <w:tabs>
          <w:tab w:val="left" w:pos="426"/>
        </w:tabs>
        <w:rPr>
          <w:rFonts w:ascii="Calibri" w:hAnsi="Calibri" w:cs="Tahoma"/>
          <w:b/>
          <w:sz w:val="18"/>
          <w:szCs w:val="18"/>
        </w:rPr>
      </w:pPr>
    </w:p>
    <w:p w14:paraId="32FE4D88" w14:textId="77777777" w:rsidR="00F42150" w:rsidRDefault="00F42150" w:rsidP="00C60BDE">
      <w:pPr>
        <w:tabs>
          <w:tab w:val="left" w:pos="426"/>
        </w:tabs>
        <w:rPr>
          <w:rFonts w:ascii="Calibri" w:hAnsi="Calibri" w:cs="Tahoma"/>
          <w:b/>
          <w:sz w:val="18"/>
          <w:szCs w:val="18"/>
        </w:rPr>
      </w:pPr>
    </w:p>
    <w:p w14:paraId="60F13A17" w14:textId="77777777" w:rsidR="00314855" w:rsidRPr="00314855" w:rsidRDefault="00C60BDE" w:rsidP="00C60BDE">
      <w:pPr>
        <w:tabs>
          <w:tab w:val="left" w:pos="426"/>
        </w:tabs>
        <w:rPr>
          <w:rFonts w:ascii="Calibri" w:hAnsi="Calibri" w:cs="Tahoma"/>
          <w:b/>
          <w:sz w:val="18"/>
          <w:szCs w:val="18"/>
        </w:rPr>
      </w:pPr>
      <w:r>
        <w:rPr>
          <w:rFonts w:ascii="Calibri" w:hAnsi="Calibri" w:cs="Tahoma"/>
          <w:b/>
          <w:sz w:val="18"/>
          <w:szCs w:val="18"/>
        </w:rPr>
        <w:t xml:space="preserve">UWAGA: </w:t>
      </w:r>
      <w:r w:rsidR="00C15D88">
        <w:rPr>
          <w:rFonts w:ascii="Calibri" w:hAnsi="Calibri" w:cs="Tahoma"/>
          <w:b/>
          <w:sz w:val="18"/>
          <w:szCs w:val="18"/>
        </w:rPr>
        <w:t>Zwracany towar należy odesłać na własny koszt</w:t>
      </w:r>
      <w:r w:rsidR="008D38E0" w:rsidRPr="00331CD7">
        <w:rPr>
          <w:rFonts w:ascii="Calibri" w:hAnsi="Calibri" w:cs="Tahoma"/>
          <w:b/>
          <w:sz w:val="18"/>
          <w:szCs w:val="18"/>
        </w:rPr>
        <w:t>.</w:t>
      </w:r>
    </w:p>
    <w:sectPr w:rsidR="00314855" w:rsidRPr="00314855" w:rsidSect="00186C66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1106" w:bottom="794" w:left="107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636E" w14:textId="77777777" w:rsidR="00D56185" w:rsidRDefault="00D56185">
      <w:r>
        <w:separator/>
      </w:r>
    </w:p>
  </w:endnote>
  <w:endnote w:type="continuationSeparator" w:id="0">
    <w:p w14:paraId="0645BF7F" w14:textId="77777777" w:rsidR="00D56185" w:rsidRDefault="00D5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77EF" w14:textId="77777777" w:rsidR="000F16E7" w:rsidRDefault="000F16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DD049D" w14:textId="77777777" w:rsidR="000F16E7" w:rsidRDefault="000F16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3632" w14:textId="77777777" w:rsidR="000F16E7" w:rsidRDefault="000F16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48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C25EBA9" w14:textId="77777777" w:rsidR="000F16E7" w:rsidRDefault="000F16E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5ED7" w14:textId="77777777" w:rsidR="001B0F14" w:rsidRPr="00553D58" w:rsidRDefault="00CD65EE">
    <w:pPr>
      <w:pStyle w:val="Footer"/>
      <w:rPr>
        <w:rFonts w:ascii="Arial" w:hAnsi="Arial" w:cs="Arial"/>
        <w:color w:val="7F7F7F"/>
        <w:sz w:val="16"/>
        <w:szCs w:val="16"/>
      </w:rPr>
    </w:pPr>
    <w:r w:rsidRPr="00553D58">
      <w:rPr>
        <w:rFonts w:ascii="Arial" w:hAnsi="Arial" w:cs="Arial"/>
        <w:color w:val="7F7F7F"/>
        <w:sz w:val="16"/>
        <w:szCs w:val="16"/>
      </w:rPr>
      <w:t>_____________________________________________________________________________________________________________</w:t>
    </w:r>
    <w:r w:rsidR="00805602">
      <w:rPr>
        <w:rFonts w:ascii="Arial" w:hAnsi="Arial" w:cs="Arial"/>
        <w:sz w:val="16"/>
        <w:szCs w:val="16"/>
      </w:rPr>
      <w:t xml:space="preserve">Architextile, ul. </w:t>
    </w:r>
    <w:r w:rsidR="00AE5121">
      <w:rPr>
        <w:rFonts w:ascii="Arial" w:hAnsi="Arial" w:cs="Arial"/>
        <w:sz w:val="16"/>
        <w:szCs w:val="16"/>
      </w:rPr>
      <w:t>Narutowicza 40/1</w:t>
    </w:r>
    <w:r w:rsidR="00805602">
      <w:rPr>
        <w:rFonts w:ascii="Arial" w:hAnsi="Arial" w:cs="Arial"/>
        <w:sz w:val="16"/>
        <w:szCs w:val="16"/>
      </w:rPr>
      <w:t>, 9</w:t>
    </w:r>
    <w:r w:rsidR="00AE5121">
      <w:rPr>
        <w:rFonts w:ascii="Arial" w:hAnsi="Arial" w:cs="Arial"/>
        <w:sz w:val="16"/>
        <w:szCs w:val="16"/>
      </w:rPr>
      <w:t>0-135</w:t>
    </w:r>
    <w:r w:rsidR="001B0F14" w:rsidRPr="00D05B4A">
      <w:rPr>
        <w:rFonts w:ascii="Arial" w:hAnsi="Arial" w:cs="Arial"/>
        <w:sz w:val="16"/>
        <w:szCs w:val="16"/>
      </w:rPr>
      <w:t xml:space="preserve"> Łódź, NIP: 548-247-05-85, REGON: 100817838</w:t>
    </w:r>
    <w:r w:rsidR="00E61CF9" w:rsidRPr="00D05B4A">
      <w:rPr>
        <w:rFonts w:ascii="Arial" w:hAnsi="Arial" w:cs="Arial"/>
        <w:sz w:val="16"/>
        <w:szCs w:val="16"/>
      </w:rPr>
      <w:t xml:space="preserve">, </w:t>
    </w:r>
    <w:r w:rsidR="00FB1E01" w:rsidRPr="00D05B4A">
      <w:rPr>
        <w:rFonts w:ascii="Arial" w:hAnsi="Arial" w:cs="Arial"/>
        <w:sz w:val="16"/>
        <w:szCs w:val="16"/>
      </w:rPr>
      <w:t>zwroty@admiri</w:t>
    </w:r>
    <w:r w:rsidR="00E61CF9" w:rsidRPr="00D05B4A">
      <w:rPr>
        <w:rFonts w:ascii="Arial" w:hAnsi="Arial" w:cs="Arial"/>
        <w:sz w:val="16"/>
        <w:szCs w:val="16"/>
      </w:rPr>
      <w:t>.pl</w:t>
    </w:r>
  </w:p>
  <w:p w14:paraId="54BE4907" w14:textId="77777777" w:rsidR="001B0F14" w:rsidRDefault="001B0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226E" w14:textId="77777777" w:rsidR="00D56185" w:rsidRDefault="00D56185">
      <w:r>
        <w:separator/>
      </w:r>
    </w:p>
  </w:footnote>
  <w:footnote w:type="continuationSeparator" w:id="0">
    <w:p w14:paraId="01CE0465" w14:textId="77777777" w:rsidR="00D56185" w:rsidRDefault="00D56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5BBF" w14:textId="71CBF750" w:rsidR="00D93FAB" w:rsidRDefault="00293216" w:rsidP="00D93FAB">
    <w:pPr>
      <w:pStyle w:val="Header"/>
      <w:tabs>
        <w:tab w:val="left" w:pos="2010"/>
        <w:tab w:val="center" w:pos="4861"/>
      </w:tabs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7E06D18E" wp14:editId="47D92E24">
          <wp:extent cx="20574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CB95A4" w14:textId="77777777" w:rsidR="00D34BA9" w:rsidRPr="00CD65EE" w:rsidRDefault="00D93FAB" w:rsidP="00D93FAB">
    <w:pPr>
      <w:pStyle w:val="Header"/>
      <w:tabs>
        <w:tab w:val="left" w:pos="2010"/>
        <w:tab w:val="center" w:pos="486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8BB"/>
    <w:multiLevelType w:val="multilevel"/>
    <w:tmpl w:val="0BEA63F0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91179"/>
    <w:multiLevelType w:val="hybridMultilevel"/>
    <w:tmpl w:val="EE9212B0"/>
    <w:lvl w:ilvl="0" w:tplc="FFFFFFFF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009533E"/>
    <w:multiLevelType w:val="multilevel"/>
    <w:tmpl w:val="0BEA63F0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B7ABF"/>
    <w:multiLevelType w:val="multilevel"/>
    <w:tmpl w:val="E52C6082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4C656B"/>
    <w:multiLevelType w:val="hybridMultilevel"/>
    <w:tmpl w:val="1526DB9A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D9F1EAB"/>
    <w:multiLevelType w:val="hybridMultilevel"/>
    <w:tmpl w:val="4CEA0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F71E4"/>
    <w:multiLevelType w:val="multilevel"/>
    <w:tmpl w:val="E52C6082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B00951"/>
    <w:multiLevelType w:val="hybridMultilevel"/>
    <w:tmpl w:val="E43E9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65DC6"/>
    <w:multiLevelType w:val="hybridMultilevel"/>
    <w:tmpl w:val="5A60A9B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5E30D0D"/>
    <w:multiLevelType w:val="multilevel"/>
    <w:tmpl w:val="884681B4"/>
    <w:lvl w:ilvl="0">
      <w:start w:val="1"/>
      <w:numFmt w:val="lowerLetter"/>
      <w:lvlText w:val="%1."/>
      <w:lvlJc w:val="left"/>
      <w:pPr>
        <w:tabs>
          <w:tab w:val="num" w:pos="1424"/>
        </w:tabs>
        <w:ind w:left="1424" w:hanging="360"/>
      </w:pPr>
    </w:lvl>
    <w:lvl w:ilvl="1">
      <w:start w:val="1"/>
      <w:numFmt w:val="lowerLetter"/>
      <w:lvlText w:val="%2."/>
      <w:lvlJc w:val="left"/>
      <w:pPr>
        <w:tabs>
          <w:tab w:val="num" w:pos="2144"/>
        </w:tabs>
        <w:ind w:left="2144" w:hanging="360"/>
      </w:pPr>
    </w:lvl>
    <w:lvl w:ilvl="2">
      <w:start w:val="1"/>
      <w:numFmt w:val="lowerRoman"/>
      <w:lvlText w:val="%3."/>
      <w:lvlJc w:val="right"/>
      <w:pPr>
        <w:tabs>
          <w:tab w:val="num" w:pos="2864"/>
        </w:tabs>
        <w:ind w:left="2864" w:hanging="180"/>
      </w:pPr>
    </w:lvl>
    <w:lvl w:ilvl="3">
      <w:start w:val="1"/>
      <w:numFmt w:val="decimal"/>
      <w:lvlText w:val="%4."/>
      <w:lvlJc w:val="left"/>
      <w:pPr>
        <w:tabs>
          <w:tab w:val="num" w:pos="3584"/>
        </w:tabs>
        <w:ind w:left="3584" w:hanging="360"/>
      </w:pPr>
    </w:lvl>
    <w:lvl w:ilvl="4">
      <w:start w:val="1"/>
      <w:numFmt w:val="lowerLetter"/>
      <w:lvlText w:val="%5."/>
      <w:lvlJc w:val="left"/>
      <w:pPr>
        <w:tabs>
          <w:tab w:val="num" w:pos="4304"/>
        </w:tabs>
        <w:ind w:left="4304" w:hanging="360"/>
      </w:pPr>
    </w:lvl>
    <w:lvl w:ilvl="5">
      <w:start w:val="1"/>
      <w:numFmt w:val="lowerRoman"/>
      <w:lvlText w:val="%6."/>
      <w:lvlJc w:val="right"/>
      <w:pPr>
        <w:tabs>
          <w:tab w:val="num" w:pos="5024"/>
        </w:tabs>
        <w:ind w:left="5024" w:hanging="180"/>
      </w:pPr>
    </w:lvl>
    <w:lvl w:ilvl="6">
      <w:start w:val="1"/>
      <w:numFmt w:val="decimal"/>
      <w:lvlText w:val="%7."/>
      <w:lvlJc w:val="left"/>
      <w:pPr>
        <w:tabs>
          <w:tab w:val="num" w:pos="5744"/>
        </w:tabs>
        <w:ind w:left="5744" w:hanging="360"/>
      </w:pPr>
    </w:lvl>
    <w:lvl w:ilvl="7">
      <w:start w:val="1"/>
      <w:numFmt w:val="lowerLetter"/>
      <w:lvlText w:val="%8."/>
      <w:lvlJc w:val="left"/>
      <w:pPr>
        <w:tabs>
          <w:tab w:val="num" w:pos="6464"/>
        </w:tabs>
        <w:ind w:left="6464" w:hanging="360"/>
      </w:pPr>
    </w:lvl>
    <w:lvl w:ilvl="8">
      <w:start w:val="1"/>
      <w:numFmt w:val="lowerRoman"/>
      <w:lvlText w:val="%9."/>
      <w:lvlJc w:val="right"/>
      <w:pPr>
        <w:tabs>
          <w:tab w:val="num" w:pos="7184"/>
        </w:tabs>
        <w:ind w:left="7184" w:hanging="180"/>
      </w:pPr>
    </w:lvl>
  </w:abstractNum>
  <w:abstractNum w:abstractNumId="10" w15:restartNumberingAfterBreak="0">
    <w:nsid w:val="380B4DAB"/>
    <w:multiLevelType w:val="hybridMultilevel"/>
    <w:tmpl w:val="78CA65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AB1BE5"/>
    <w:multiLevelType w:val="hybridMultilevel"/>
    <w:tmpl w:val="884681B4"/>
    <w:lvl w:ilvl="0" w:tplc="FFFFFFFF">
      <w:start w:val="1"/>
      <w:numFmt w:val="lowerLetter"/>
      <w:lvlText w:val="%1."/>
      <w:lvlJc w:val="left"/>
      <w:pPr>
        <w:tabs>
          <w:tab w:val="num" w:pos="1424"/>
        </w:tabs>
        <w:ind w:left="142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4"/>
        </w:tabs>
        <w:ind w:left="214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4"/>
        </w:tabs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4"/>
        </w:tabs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4"/>
        </w:tabs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4"/>
        </w:tabs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4"/>
        </w:tabs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4"/>
        </w:tabs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4"/>
        </w:tabs>
        <w:ind w:left="7184" w:hanging="180"/>
      </w:pPr>
    </w:lvl>
  </w:abstractNum>
  <w:abstractNum w:abstractNumId="12" w15:restartNumberingAfterBreak="0">
    <w:nsid w:val="413374E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3BB2D35"/>
    <w:multiLevelType w:val="multilevel"/>
    <w:tmpl w:val="0BEA63F0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836AE5"/>
    <w:multiLevelType w:val="multilevel"/>
    <w:tmpl w:val="E0E2DF1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FA495A"/>
    <w:multiLevelType w:val="multilevel"/>
    <w:tmpl w:val="884681B4"/>
    <w:lvl w:ilvl="0">
      <w:start w:val="1"/>
      <w:numFmt w:val="lowerLetter"/>
      <w:lvlText w:val="%1."/>
      <w:lvlJc w:val="left"/>
      <w:pPr>
        <w:tabs>
          <w:tab w:val="num" w:pos="1424"/>
        </w:tabs>
        <w:ind w:left="1424" w:hanging="360"/>
      </w:pPr>
    </w:lvl>
    <w:lvl w:ilvl="1">
      <w:start w:val="1"/>
      <w:numFmt w:val="lowerLetter"/>
      <w:lvlText w:val="%2."/>
      <w:lvlJc w:val="left"/>
      <w:pPr>
        <w:tabs>
          <w:tab w:val="num" w:pos="2144"/>
        </w:tabs>
        <w:ind w:left="2144" w:hanging="360"/>
      </w:pPr>
    </w:lvl>
    <w:lvl w:ilvl="2">
      <w:start w:val="1"/>
      <w:numFmt w:val="lowerRoman"/>
      <w:lvlText w:val="%3."/>
      <w:lvlJc w:val="right"/>
      <w:pPr>
        <w:tabs>
          <w:tab w:val="num" w:pos="2864"/>
        </w:tabs>
        <w:ind w:left="2864" w:hanging="180"/>
      </w:pPr>
    </w:lvl>
    <w:lvl w:ilvl="3">
      <w:start w:val="1"/>
      <w:numFmt w:val="decimal"/>
      <w:lvlText w:val="%4."/>
      <w:lvlJc w:val="left"/>
      <w:pPr>
        <w:tabs>
          <w:tab w:val="num" w:pos="3584"/>
        </w:tabs>
        <w:ind w:left="3584" w:hanging="360"/>
      </w:pPr>
    </w:lvl>
    <w:lvl w:ilvl="4">
      <w:start w:val="1"/>
      <w:numFmt w:val="lowerLetter"/>
      <w:lvlText w:val="%5."/>
      <w:lvlJc w:val="left"/>
      <w:pPr>
        <w:tabs>
          <w:tab w:val="num" w:pos="4304"/>
        </w:tabs>
        <w:ind w:left="4304" w:hanging="360"/>
      </w:pPr>
    </w:lvl>
    <w:lvl w:ilvl="5">
      <w:start w:val="1"/>
      <w:numFmt w:val="lowerRoman"/>
      <w:lvlText w:val="%6."/>
      <w:lvlJc w:val="right"/>
      <w:pPr>
        <w:tabs>
          <w:tab w:val="num" w:pos="5024"/>
        </w:tabs>
        <w:ind w:left="5024" w:hanging="180"/>
      </w:pPr>
    </w:lvl>
    <w:lvl w:ilvl="6">
      <w:start w:val="1"/>
      <w:numFmt w:val="decimal"/>
      <w:lvlText w:val="%7."/>
      <w:lvlJc w:val="left"/>
      <w:pPr>
        <w:tabs>
          <w:tab w:val="num" w:pos="5744"/>
        </w:tabs>
        <w:ind w:left="5744" w:hanging="360"/>
      </w:pPr>
    </w:lvl>
    <w:lvl w:ilvl="7">
      <w:start w:val="1"/>
      <w:numFmt w:val="lowerLetter"/>
      <w:lvlText w:val="%8."/>
      <w:lvlJc w:val="left"/>
      <w:pPr>
        <w:tabs>
          <w:tab w:val="num" w:pos="6464"/>
        </w:tabs>
        <w:ind w:left="6464" w:hanging="360"/>
      </w:pPr>
    </w:lvl>
    <w:lvl w:ilvl="8">
      <w:start w:val="1"/>
      <w:numFmt w:val="lowerRoman"/>
      <w:lvlText w:val="%9."/>
      <w:lvlJc w:val="right"/>
      <w:pPr>
        <w:tabs>
          <w:tab w:val="num" w:pos="7184"/>
        </w:tabs>
        <w:ind w:left="7184" w:hanging="180"/>
      </w:pPr>
    </w:lvl>
  </w:abstractNum>
  <w:abstractNum w:abstractNumId="16" w15:restartNumberingAfterBreak="0">
    <w:nsid w:val="5A7034EA"/>
    <w:multiLevelType w:val="multilevel"/>
    <w:tmpl w:val="E52C6082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35502B"/>
    <w:multiLevelType w:val="hybridMultilevel"/>
    <w:tmpl w:val="F092D286"/>
    <w:lvl w:ilvl="0" w:tplc="9CD89F62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11094"/>
    <w:multiLevelType w:val="hybridMultilevel"/>
    <w:tmpl w:val="6CEE7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84B50"/>
    <w:multiLevelType w:val="multilevel"/>
    <w:tmpl w:val="62E6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C85C33"/>
    <w:multiLevelType w:val="hybridMultilevel"/>
    <w:tmpl w:val="944CA80A"/>
    <w:lvl w:ilvl="0" w:tplc="FFFFFFFF">
      <w:start w:val="1"/>
      <w:numFmt w:val="lowerLetter"/>
      <w:lvlText w:val="%1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E73917"/>
    <w:multiLevelType w:val="hybridMultilevel"/>
    <w:tmpl w:val="5A584DF8"/>
    <w:lvl w:ilvl="0" w:tplc="FF84EF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02F47"/>
    <w:multiLevelType w:val="singleLevel"/>
    <w:tmpl w:val="FB9A0D98"/>
    <w:lvl w:ilvl="0">
      <w:start w:val="2005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76AD22B4"/>
    <w:multiLevelType w:val="multilevel"/>
    <w:tmpl w:val="944CA80A"/>
    <w:lvl w:ilvl="0">
      <w:start w:val="1"/>
      <w:numFmt w:val="lowerLetter"/>
      <w:lvlText w:val="%1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934075"/>
    <w:multiLevelType w:val="hybridMultilevel"/>
    <w:tmpl w:val="E75EC802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2430386">
    <w:abstractNumId w:val="24"/>
  </w:num>
  <w:num w:numId="2" w16cid:durableId="1168834852">
    <w:abstractNumId w:val="19"/>
  </w:num>
  <w:num w:numId="3" w16cid:durableId="1969242887">
    <w:abstractNumId w:val="6"/>
  </w:num>
  <w:num w:numId="4" w16cid:durableId="408162265">
    <w:abstractNumId w:val="16"/>
  </w:num>
  <w:num w:numId="5" w16cid:durableId="820926294">
    <w:abstractNumId w:val="3"/>
  </w:num>
  <w:num w:numId="6" w16cid:durableId="1219128150">
    <w:abstractNumId w:val="11"/>
  </w:num>
  <w:num w:numId="7" w16cid:durableId="463037754">
    <w:abstractNumId w:val="9"/>
  </w:num>
  <w:num w:numId="8" w16cid:durableId="837311797">
    <w:abstractNumId w:val="15"/>
  </w:num>
  <w:num w:numId="9" w16cid:durableId="32922905">
    <w:abstractNumId w:val="0"/>
  </w:num>
  <w:num w:numId="10" w16cid:durableId="1595749438">
    <w:abstractNumId w:val="13"/>
  </w:num>
  <w:num w:numId="11" w16cid:durableId="1810706752">
    <w:abstractNumId w:val="2"/>
  </w:num>
  <w:num w:numId="12" w16cid:durableId="252709194">
    <w:abstractNumId w:val="1"/>
  </w:num>
  <w:num w:numId="13" w16cid:durableId="13774470">
    <w:abstractNumId w:val="14"/>
  </w:num>
  <w:num w:numId="14" w16cid:durableId="2122187513">
    <w:abstractNumId w:val="20"/>
  </w:num>
  <w:num w:numId="15" w16cid:durableId="749884489">
    <w:abstractNumId w:val="23"/>
  </w:num>
  <w:num w:numId="16" w16cid:durableId="766970056">
    <w:abstractNumId w:val="4"/>
  </w:num>
  <w:num w:numId="17" w16cid:durableId="198976614">
    <w:abstractNumId w:val="8"/>
  </w:num>
  <w:num w:numId="18" w16cid:durableId="297539686">
    <w:abstractNumId w:val="22"/>
  </w:num>
  <w:num w:numId="19" w16cid:durableId="703597455">
    <w:abstractNumId w:val="10"/>
  </w:num>
  <w:num w:numId="20" w16cid:durableId="342828259">
    <w:abstractNumId w:val="12"/>
  </w:num>
  <w:num w:numId="21" w16cid:durableId="1055397947">
    <w:abstractNumId w:val="7"/>
  </w:num>
  <w:num w:numId="22" w16cid:durableId="838615280">
    <w:abstractNumId w:val="5"/>
  </w:num>
  <w:num w:numId="23" w16cid:durableId="111754920">
    <w:abstractNumId w:val="21"/>
  </w:num>
  <w:num w:numId="24" w16cid:durableId="1690637380">
    <w:abstractNumId w:val="17"/>
  </w:num>
  <w:num w:numId="25" w16cid:durableId="7361253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6F"/>
    <w:rsid w:val="00000DCB"/>
    <w:rsid w:val="00007A06"/>
    <w:rsid w:val="000131A0"/>
    <w:rsid w:val="00013506"/>
    <w:rsid w:val="00022735"/>
    <w:rsid w:val="000326DD"/>
    <w:rsid w:val="000379A9"/>
    <w:rsid w:val="00037BDA"/>
    <w:rsid w:val="0006001B"/>
    <w:rsid w:val="00061F1F"/>
    <w:rsid w:val="00070653"/>
    <w:rsid w:val="000763CB"/>
    <w:rsid w:val="00086F79"/>
    <w:rsid w:val="00087CC3"/>
    <w:rsid w:val="00093044"/>
    <w:rsid w:val="00095FAF"/>
    <w:rsid w:val="000975F8"/>
    <w:rsid w:val="000A1452"/>
    <w:rsid w:val="000A1832"/>
    <w:rsid w:val="000C3871"/>
    <w:rsid w:val="000C4A76"/>
    <w:rsid w:val="000C6962"/>
    <w:rsid w:val="000D3C92"/>
    <w:rsid w:val="000E329B"/>
    <w:rsid w:val="000E6FD9"/>
    <w:rsid w:val="000F0409"/>
    <w:rsid w:val="000F16E7"/>
    <w:rsid w:val="000F4898"/>
    <w:rsid w:val="0011717D"/>
    <w:rsid w:val="0012099C"/>
    <w:rsid w:val="00122D95"/>
    <w:rsid w:val="00141811"/>
    <w:rsid w:val="00154983"/>
    <w:rsid w:val="0016622E"/>
    <w:rsid w:val="001844C4"/>
    <w:rsid w:val="00186C66"/>
    <w:rsid w:val="001908F3"/>
    <w:rsid w:val="001959AC"/>
    <w:rsid w:val="0019622D"/>
    <w:rsid w:val="001B0F14"/>
    <w:rsid w:val="001B1686"/>
    <w:rsid w:val="001E67CF"/>
    <w:rsid w:val="001F6472"/>
    <w:rsid w:val="001F6F92"/>
    <w:rsid w:val="00233E42"/>
    <w:rsid w:val="00240F08"/>
    <w:rsid w:val="00246D77"/>
    <w:rsid w:val="00254849"/>
    <w:rsid w:val="00272798"/>
    <w:rsid w:val="00276319"/>
    <w:rsid w:val="002778CE"/>
    <w:rsid w:val="00293216"/>
    <w:rsid w:val="002A35F2"/>
    <w:rsid w:val="002A6BE9"/>
    <w:rsid w:val="002B14BB"/>
    <w:rsid w:val="002B3DC9"/>
    <w:rsid w:val="002B4F4B"/>
    <w:rsid w:val="002C4E35"/>
    <w:rsid w:val="002D0FDF"/>
    <w:rsid w:val="002D4C36"/>
    <w:rsid w:val="002F33C9"/>
    <w:rsid w:val="002F38F8"/>
    <w:rsid w:val="002F606F"/>
    <w:rsid w:val="0030248C"/>
    <w:rsid w:val="00304748"/>
    <w:rsid w:val="00314855"/>
    <w:rsid w:val="00317141"/>
    <w:rsid w:val="00330A8F"/>
    <w:rsid w:val="00331CD7"/>
    <w:rsid w:val="0033354D"/>
    <w:rsid w:val="003453E8"/>
    <w:rsid w:val="00351FB9"/>
    <w:rsid w:val="00374857"/>
    <w:rsid w:val="0038052E"/>
    <w:rsid w:val="00381F92"/>
    <w:rsid w:val="003826F2"/>
    <w:rsid w:val="00386419"/>
    <w:rsid w:val="00391383"/>
    <w:rsid w:val="00395CC3"/>
    <w:rsid w:val="003C0D66"/>
    <w:rsid w:val="003C2DFB"/>
    <w:rsid w:val="003D12B8"/>
    <w:rsid w:val="003E7077"/>
    <w:rsid w:val="003F1C42"/>
    <w:rsid w:val="00410B14"/>
    <w:rsid w:val="00425C4B"/>
    <w:rsid w:val="00442EC3"/>
    <w:rsid w:val="00445347"/>
    <w:rsid w:val="0047107D"/>
    <w:rsid w:val="0047357B"/>
    <w:rsid w:val="00480732"/>
    <w:rsid w:val="004836D4"/>
    <w:rsid w:val="004A60F5"/>
    <w:rsid w:val="004C6F85"/>
    <w:rsid w:val="004F1F44"/>
    <w:rsid w:val="004F7FDB"/>
    <w:rsid w:val="00504E7E"/>
    <w:rsid w:val="00521427"/>
    <w:rsid w:val="005229DF"/>
    <w:rsid w:val="005315DE"/>
    <w:rsid w:val="00532548"/>
    <w:rsid w:val="00540931"/>
    <w:rsid w:val="00553D58"/>
    <w:rsid w:val="005658FD"/>
    <w:rsid w:val="00571094"/>
    <w:rsid w:val="0057379C"/>
    <w:rsid w:val="00586657"/>
    <w:rsid w:val="005948E6"/>
    <w:rsid w:val="005B44D3"/>
    <w:rsid w:val="005B503D"/>
    <w:rsid w:val="005D069D"/>
    <w:rsid w:val="005F1BBE"/>
    <w:rsid w:val="005F3C59"/>
    <w:rsid w:val="005F7CC2"/>
    <w:rsid w:val="00612265"/>
    <w:rsid w:val="00613A3D"/>
    <w:rsid w:val="00623152"/>
    <w:rsid w:val="0066183D"/>
    <w:rsid w:val="00665CA4"/>
    <w:rsid w:val="006708F6"/>
    <w:rsid w:val="0068341D"/>
    <w:rsid w:val="006856CD"/>
    <w:rsid w:val="00686F89"/>
    <w:rsid w:val="0069135F"/>
    <w:rsid w:val="006A35E8"/>
    <w:rsid w:val="006A3793"/>
    <w:rsid w:val="006B4ABF"/>
    <w:rsid w:val="006C3409"/>
    <w:rsid w:val="006C47B9"/>
    <w:rsid w:val="006E32B3"/>
    <w:rsid w:val="00705B3F"/>
    <w:rsid w:val="00707029"/>
    <w:rsid w:val="00710FD1"/>
    <w:rsid w:val="00711162"/>
    <w:rsid w:val="007264F8"/>
    <w:rsid w:val="00742CBB"/>
    <w:rsid w:val="00751E1C"/>
    <w:rsid w:val="00767B6A"/>
    <w:rsid w:val="00781B34"/>
    <w:rsid w:val="00790310"/>
    <w:rsid w:val="007953B1"/>
    <w:rsid w:val="007B4071"/>
    <w:rsid w:val="007C1912"/>
    <w:rsid w:val="007D64BB"/>
    <w:rsid w:val="007E181D"/>
    <w:rsid w:val="007E52B1"/>
    <w:rsid w:val="00805602"/>
    <w:rsid w:val="00807AFE"/>
    <w:rsid w:val="008146D2"/>
    <w:rsid w:val="00820FF4"/>
    <w:rsid w:val="00827C17"/>
    <w:rsid w:val="008457A0"/>
    <w:rsid w:val="00846670"/>
    <w:rsid w:val="00854AD1"/>
    <w:rsid w:val="008633B6"/>
    <w:rsid w:val="008825B2"/>
    <w:rsid w:val="008B2491"/>
    <w:rsid w:val="008B7AB7"/>
    <w:rsid w:val="008C7035"/>
    <w:rsid w:val="008D05CA"/>
    <w:rsid w:val="008D38E0"/>
    <w:rsid w:val="008E1E7C"/>
    <w:rsid w:val="008E2AF8"/>
    <w:rsid w:val="008E5051"/>
    <w:rsid w:val="009037F9"/>
    <w:rsid w:val="00904C3C"/>
    <w:rsid w:val="009156EF"/>
    <w:rsid w:val="00925D3F"/>
    <w:rsid w:val="00926BBC"/>
    <w:rsid w:val="009438B8"/>
    <w:rsid w:val="00965050"/>
    <w:rsid w:val="00970828"/>
    <w:rsid w:val="00971482"/>
    <w:rsid w:val="009729A3"/>
    <w:rsid w:val="0099424D"/>
    <w:rsid w:val="00997850"/>
    <w:rsid w:val="009D35F9"/>
    <w:rsid w:val="009E7E6E"/>
    <w:rsid w:val="00A0042D"/>
    <w:rsid w:val="00A2188C"/>
    <w:rsid w:val="00A27346"/>
    <w:rsid w:val="00A30C7E"/>
    <w:rsid w:val="00A4107B"/>
    <w:rsid w:val="00A60319"/>
    <w:rsid w:val="00A61027"/>
    <w:rsid w:val="00A632F4"/>
    <w:rsid w:val="00A733D6"/>
    <w:rsid w:val="00A754CA"/>
    <w:rsid w:val="00A82FB3"/>
    <w:rsid w:val="00A913A6"/>
    <w:rsid w:val="00AB0BE0"/>
    <w:rsid w:val="00AE0F78"/>
    <w:rsid w:val="00AE5121"/>
    <w:rsid w:val="00B0054B"/>
    <w:rsid w:val="00B00A53"/>
    <w:rsid w:val="00B1150E"/>
    <w:rsid w:val="00B14824"/>
    <w:rsid w:val="00B23659"/>
    <w:rsid w:val="00B34B05"/>
    <w:rsid w:val="00B52BF3"/>
    <w:rsid w:val="00B549BD"/>
    <w:rsid w:val="00B63F54"/>
    <w:rsid w:val="00B71548"/>
    <w:rsid w:val="00B77D84"/>
    <w:rsid w:val="00B92EDC"/>
    <w:rsid w:val="00BB25B2"/>
    <w:rsid w:val="00BD1DD7"/>
    <w:rsid w:val="00BE7667"/>
    <w:rsid w:val="00BF4D8F"/>
    <w:rsid w:val="00BF78C6"/>
    <w:rsid w:val="00C01490"/>
    <w:rsid w:val="00C05189"/>
    <w:rsid w:val="00C15184"/>
    <w:rsid w:val="00C15D88"/>
    <w:rsid w:val="00C3574C"/>
    <w:rsid w:val="00C44706"/>
    <w:rsid w:val="00C471AE"/>
    <w:rsid w:val="00C5082E"/>
    <w:rsid w:val="00C556D4"/>
    <w:rsid w:val="00C6041A"/>
    <w:rsid w:val="00C60BDE"/>
    <w:rsid w:val="00C6118A"/>
    <w:rsid w:val="00C650AD"/>
    <w:rsid w:val="00C734AC"/>
    <w:rsid w:val="00C75EDD"/>
    <w:rsid w:val="00C81071"/>
    <w:rsid w:val="00C81DFB"/>
    <w:rsid w:val="00C9166D"/>
    <w:rsid w:val="00CA29D0"/>
    <w:rsid w:val="00CA490C"/>
    <w:rsid w:val="00CB53C1"/>
    <w:rsid w:val="00CD65EE"/>
    <w:rsid w:val="00CD6E2C"/>
    <w:rsid w:val="00CD7BD5"/>
    <w:rsid w:val="00CE2CF6"/>
    <w:rsid w:val="00CE6569"/>
    <w:rsid w:val="00D00538"/>
    <w:rsid w:val="00D024FF"/>
    <w:rsid w:val="00D05B4A"/>
    <w:rsid w:val="00D20D73"/>
    <w:rsid w:val="00D25D74"/>
    <w:rsid w:val="00D339CF"/>
    <w:rsid w:val="00D34BA9"/>
    <w:rsid w:val="00D56185"/>
    <w:rsid w:val="00D63D20"/>
    <w:rsid w:val="00D675CC"/>
    <w:rsid w:val="00D7058D"/>
    <w:rsid w:val="00D81743"/>
    <w:rsid w:val="00D92E94"/>
    <w:rsid w:val="00D93FAB"/>
    <w:rsid w:val="00DC0206"/>
    <w:rsid w:val="00DD4EE0"/>
    <w:rsid w:val="00DE5D1D"/>
    <w:rsid w:val="00E01348"/>
    <w:rsid w:val="00E033D7"/>
    <w:rsid w:val="00E162E2"/>
    <w:rsid w:val="00E4683A"/>
    <w:rsid w:val="00E506C0"/>
    <w:rsid w:val="00E522DD"/>
    <w:rsid w:val="00E53EA3"/>
    <w:rsid w:val="00E61CF9"/>
    <w:rsid w:val="00E75A2A"/>
    <w:rsid w:val="00E90A70"/>
    <w:rsid w:val="00EC4D7F"/>
    <w:rsid w:val="00EC5B63"/>
    <w:rsid w:val="00ED055F"/>
    <w:rsid w:val="00ED3374"/>
    <w:rsid w:val="00EF29DB"/>
    <w:rsid w:val="00EF6D1B"/>
    <w:rsid w:val="00F27075"/>
    <w:rsid w:val="00F33240"/>
    <w:rsid w:val="00F42150"/>
    <w:rsid w:val="00F47DEA"/>
    <w:rsid w:val="00F54632"/>
    <w:rsid w:val="00F64B9B"/>
    <w:rsid w:val="00F849CF"/>
    <w:rsid w:val="00FA3042"/>
    <w:rsid w:val="00FB1E01"/>
    <w:rsid w:val="00FB66A3"/>
    <w:rsid w:val="00FB7599"/>
    <w:rsid w:val="00FB7B31"/>
    <w:rsid w:val="00FC3A40"/>
    <w:rsid w:val="00FD5431"/>
    <w:rsid w:val="00FE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ADEC5"/>
  <w15:chartTrackingRefBased/>
  <w15:docId w15:val="{EECF7800-5DF4-45FE-9A68-EA54A720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567"/>
      <w:outlineLvl w:val="0"/>
    </w:pPr>
    <w:rPr>
      <w:rFonts w:ascii="Arial" w:hAnsi="Arial"/>
      <w:b/>
      <w:sz w:val="32"/>
      <w:szCs w:val="20"/>
    </w:rPr>
  </w:style>
  <w:style w:type="paragraph" w:styleId="Heading2">
    <w:name w:val="heading 2"/>
    <w:basedOn w:val="Normal"/>
    <w:next w:val="Normal"/>
    <w:qFormat/>
    <w:pPr>
      <w:keepNext/>
      <w:ind w:right="-567"/>
      <w:outlineLvl w:val="1"/>
    </w:pPr>
    <w:rPr>
      <w:rFonts w:ascii="Arial" w:hAnsi="Arial"/>
      <w:sz w:val="36"/>
      <w:szCs w:val="20"/>
    </w:rPr>
  </w:style>
  <w:style w:type="paragraph" w:styleId="Heading3">
    <w:name w:val="heading 3"/>
    <w:basedOn w:val="Normal"/>
    <w:next w:val="Normal"/>
    <w:qFormat/>
    <w:pPr>
      <w:keepNext/>
      <w:ind w:right="-709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48"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2"/>
      <w:lang w:val="en-GB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b/>
      <w:sz w:val="72"/>
      <w:u w:val="single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52"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napToGrid w:val="0"/>
      <w:color w:val="00000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3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C6D5EC"/>
    </w:pPr>
    <w:rPr>
      <w:rFonts w:ascii="Lucida Grande" w:hAnsi="Lucida Grande"/>
    </w:rPr>
  </w:style>
  <w:style w:type="paragraph" w:styleId="BodyTextIndent">
    <w:name w:val="Body Text Indent"/>
    <w:basedOn w:val="Normal"/>
    <w:semiHidden/>
    <w:pPr>
      <w:ind w:left="1260"/>
      <w:jc w:val="both"/>
    </w:pPr>
    <w:rPr>
      <w:lang w:val="en-US"/>
    </w:rPr>
  </w:style>
  <w:style w:type="paragraph" w:styleId="BodyText">
    <w:name w:val="Body Text"/>
    <w:basedOn w:val="Normal"/>
    <w:semiHidden/>
    <w:rPr>
      <w:sz w:val="28"/>
      <w:lang w:val="en-GB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jc w:val="both"/>
    </w:pPr>
    <w:rPr>
      <w:rFonts w:ascii="Palatino Linotype" w:hAnsi="Palatino Linotype"/>
      <w:lang w:val="en-GB"/>
    </w:rPr>
  </w:style>
  <w:style w:type="character" w:customStyle="1" w:styleId="tekstbold1">
    <w:name w:val="tekstbold1"/>
    <w:rPr>
      <w:rFonts w:ascii="Verdana" w:hAnsi="Verdana" w:hint="default"/>
      <w:b/>
      <w:bCs/>
      <w:sz w:val="18"/>
      <w:szCs w:val="18"/>
    </w:rPr>
  </w:style>
  <w:style w:type="table" w:styleId="TableGrid">
    <w:name w:val="Table Grid"/>
    <w:basedOn w:val="TableNormal"/>
    <w:uiPriority w:val="59"/>
    <w:rsid w:val="00571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B0F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0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EEF6E-6596-468B-A958-F1D2288E6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800</Characters>
  <Application>Microsoft Office Word</Application>
  <DocSecurity>8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THE INTERNATIONAL FACULTY OF ENGINEERING</vt:lpstr>
      <vt:lpstr>THE INTERNATIONAL FACULTY OF ENGINEERING</vt:lpstr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INTERNATIONAL FACULTY OF ENGINEERING</dc:title>
  <dc:subject/>
  <dc:creator>T</dc:creator>
  <cp:keywords/>
  <cp:lastModifiedBy>Kinga Lewandowska</cp:lastModifiedBy>
  <cp:revision>2</cp:revision>
  <cp:lastPrinted>2026-10-05T15:31:00Z</cp:lastPrinted>
  <dcterms:created xsi:type="dcterms:W3CDTF">2026-10-05T15:54:00Z</dcterms:created>
  <dcterms:modified xsi:type="dcterms:W3CDTF">2026-10-05T15:54:00Z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64</vt:i4>
  </property>
</Properties>
</file>